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3CE2" w14:textId="77777777" w:rsidR="008E715D" w:rsidRPr="000E289A" w:rsidRDefault="00AC1AF7" w:rsidP="00DA4EFE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E289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5943D04" wp14:editId="25943D05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833755" cy="962025"/>
            <wp:effectExtent l="0" t="0" r="444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63C" w:rsidRPr="000E289A">
        <w:rPr>
          <w:rFonts w:ascii="TH SarabunPSK" w:hAnsi="TH SarabunPSK" w:cs="TH SarabunPSK" w:hint="cs"/>
          <w:sz w:val="32"/>
          <w:szCs w:val="32"/>
          <w:cs/>
        </w:rPr>
        <w:t>(เอกสารแนบ</w:t>
      </w:r>
      <w:r w:rsidR="00B7263C" w:rsidRPr="000E289A">
        <w:rPr>
          <w:rFonts w:ascii="TH SarabunPSK" w:hAnsi="TH SarabunPSK" w:cs="TH SarabunPSK"/>
          <w:sz w:val="32"/>
          <w:szCs w:val="32"/>
        </w:rPr>
        <w:t xml:space="preserve"> </w:t>
      </w:r>
      <w:r w:rsidR="009E7797" w:rsidRPr="000E289A">
        <w:rPr>
          <w:rFonts w:ascii="TH SarabunPSK" w:hAnsi="TH SarabunPSK" w:cs="TH SarabunPSK" w:hint="cs"/>
          <w:sz w:val="32"/>
          <w:szCs w:val="32"/>
          <w:cs/>
        </w:rPr>
        <w:t>6</w:t>
      </w:r>
      <w:r w:rsidR="00DA4EFE" w:rsidRPr="000E289A">
        <w:rPr>
          <w:rFonts w:ascii="TH SarabunPSK" w:hAnsi="TH SarabunPSK" w:cs="TH SarabunPSK"/>
          <w:sz w:val="32"/>
          <w:szCs w:val="32"/>
        </w:rPr>
        <w:t>)</w:t>
      </w:r>
    </w:p>
    <w:p w14:paraId="25943CE3" w14:textId="77777777" w:rsidR="008E715D" w:rsidRPr="00AC1AF7" w:rsidRDefault="00B7263C" w:rsidP="00B7263C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25943CE4" w14:textId="77777777" w:rsidR="00CE622F" w:rsidRPr="006139AE" w:rsidRDefault="000F1E5B" w:rsidP="00613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AF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3164E" w:rsidRPr="00AC1AF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รายละเอียดผลงาน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BF22C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BF22C3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14:paraId="25943CE5" w14:textId="77777777" w:rsidR="008E715D" w:rsidRPr="00CE622F" w:rsidRDefault="008E715D" w:rsidP="006139A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 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25943CE6" w14:textId="77777777" w:rsidR="008E715D" w:rsidRDefault="008E715D" w:rsidP="00613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="00326955"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/ผลงาน</w:t>
      </w: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5943CE7" w14:textId="77777777" w:rsidR="00AC1AF7" w:rsidRDefault="00AC1AF7" w:rsidP="006139A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หัวหน้าทีม/ตัวแทน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25943CE8" w14:textId="77777777" w:rsidR="00CE622F" w:rsidRDefault="006139AE" w:rsidP="006139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Project Proposal </w:t>
      </w:r>
      <w:r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326955" w:rsidRPr="00326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(รายละเอียดผลงานเบื้องต้น พร้อมรูปถ่าย และ </w:t>
      </w:r>
      <w:r>
        <w:rPr>
          <w:rFonts w:ascii="TH SarabunPSK" w:hAnsi="TH SarabunPSK" w:cs="TH SarabunPSK"/>
          <w:b/>
          <w:bCs/>
          <w:sz w:val="32"/>
          <w:szCs w:val="32"/>
        </w:rPr>
        <w:t>Business Model Canvas)</w:t>
      </w:r>
    </w:p>
    <w:p w14:paraId="25943CE9" w14:textId="77777777" w:rsidR="00326955" w:rsidRDefault="006139AE" w:rsidP="00AC1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139A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26955">
        <w:rPr>
          <w:rFonts w:ascii="TH SarabunPSK" w:hAnsi="TH SarabunPSK" w:cs="TH SarabunPSK"/>
          <w:sz w:val="32"/>
          <w:szCs w:val="32"/>
        </w:rPr>
        <w:t>…………………...</w:t>
      </w:r>
    </w:p>
    <w:p w14:paraId="25943CEA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B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C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D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E" w14:textId="77777777" w:rsidR="00586483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139AE">
        <w:rPr>
          <w:rFonts w:ascii="TH SarabunPSK" w:hAnsi="TH SarabunPSK" w:cs="TH SarabunPSK"/>
          <w:sz w:val="32"/>
          <w:szCs w:val="32"/>
          <w:u w:val="single"/>
        </w:rPr>
        <w:t>Business Model Canvas</w:t>
      </w:r>
    </w:p>
    <w:p w14:paraId="25943CEF" w14:textId="77777777" w:rsidR="006139AE" w:rsidRDefault="008D4FAC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5943D06" wp14:editId="25943D07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5715000" cy="382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61251586768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4513" r="1923" b="4769"/>
                    <a:stretch/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43CF0" w14:textId="77777777" w:rsidR="006139AE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1" w14:textId="77777777" w:rsidR="00586483" w:rsidRDefault="006139AE" w:rsidP="006139AE">
      <w:p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5943CF2" w14:textId="77777777" w:rsidR="00586483" w:rsidRDefault="00586483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3" w14:textId="77777777" w:rsidR="000F1E5B" w:rsidRDefault="000F1E5B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4" w14:textId="77777777" w:rsidR="006139AE" w:rsidRDefault="00BE32B4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14:paraId="25943CF5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6" w14:textId="77777777" w:rsidR="006139AE" w:rsidRDefault="00C7771A" w:rsidP="00C7771A">
      <w:pPr>
        <w:tabs>
          <w:tab w:val="left" w:pos="5985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943CF7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8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9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A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B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C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D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E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F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D00" w14:textId="77777777" w:rsidR="008D4FAC" w:rsidRDefault="008D4FAC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D01" w14:textId="77777777" w:rsidR="00BE32B4" w:rsidRDefault="006139AE" w:rsidP="006139AE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E32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E32B4">
        <w:rPr>
          <w:rFonts w:ascii="TH SarabunPSK" w:hAnsi="TH SarabunPSK" w:cs="TH SarabunPSK" w:hint="cs"/>
          <w:sz w:val="32"/>
          <w:szCs w:val="32"/>
          <w:cs/>
        </w:rPr>
        <w:t>...หัวหน้าทีม/</w:t>
      </w:r>
      <w:r w:rsidR="00AC1AF7">
        <w:rPr>
          <w:rFonts w:ascii="TH SarabunPSK" w:hAnsi="TH SarabunPSK" w:cs="TH SarabunPSK" w:hint="cs"/>
          <w:sz w:val="32"/>
          <w:szCs w:val="32"/>
          <w:cs/>
        </w:rPr>
        <w:t>ตัวแทน</w:t>
      </w:r>
    </w:p>
    <w:p w14:paraId="25943D02" w14:textId="77777777" w:rsidR="00BE32B4" w:rsidRDefault="00BE32B4" w:rsidP="00BE32B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(.....................................................)</w:t>
      </w:r>
    </w:p>
    <w:p w14:paraId="25943D03" w14:textId="77777777" w:rsidR="00DB49B1" w:rsidRPr="00B7263C" w:rsidRDefault="00BE32B4" w:rsidP="008D4FA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</w:t>
      </w:r>
    </w:p>
    <w:sectPr w:rsidR="00DB49B1" w:rsidRPr="00B7263C" w:rsidSect="00BF22C3">
      <w:headerReference w:type="default" r:id="rId9"/>
      <w:pgSz w:w="12240" w:h="15840"/>
      <w:pgMar w:top="142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CC59" w14:textId="77777777" w:rsidR="00817875" w:rsidRDefault="00817875" w:rsidP="002453BF">
      <w:pPr>
        <w:spacing w:after="0" w:line="240" w:lineRule="auto"/>
      </w:pPr>
      <w:r>
        <w:separator/>
      </w:r>
    </w:p>
  </w:endnote>
  <w:endnote w:type="continuationSeparator" w:id="0">
    <w:p w14:paraId="7FB8D3EF" w14:textId="77777777" w:rsidR="00817875" w:rsidRDefault="00817875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B7E6" w14:textId="77777777" w:rsidR="00817875" w:rsidRDefault="00817875" w:rsidP="002453BF">
      <w:pPr>
        <w:spacing w:after="0" w:line="240" w:lineRule="auto"/>
      </w:pPr>
      <w:r>
        <w:separator/>
      </w:r>
    </w:p>
  </w:footnote>
  <w:footnote w:type="continuationSeparator" w:id="0">
    <w:p w14:paraId="2FC0E70E" w14:textId="77777777" w:rsidR="00817875" w:rsidRDefault="00817875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899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943D0C" w14:textId="77777777" w:rsidR="008D79F6" w:rsidRDefault="008D79F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FAC">
          <w:rPr>
            <w:noProof/>
          </w:rPr>
          <w:t>2</w:t>
        </w:r>
        <w:r>
          <w:rPr>
            <w:noProof/>
          </w:rPr>
          <w:fldChar w:fldCharType="end"/>
        </w:r>
      </w:p>
      <w:p w14:paraId="25943D0D" w14:textId="77777777" w:rsidR="008D79F6" w:rsidRDefault="00817875">
        <w:pPr>
          <w:pStyle w:val="Header"/>
          <w:jc w:val="center"/>
        </w:pPr>
      </w:p>
    </w:sdtContent>
  </w:sdt>
  <w:p w14:paraId="25943D0E" w14:textId="77777777" w:rsidR="002453BF" w:rsidRDefault="0024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D"/>
    <w:rsid w:val="00001F5D"/>
    <w:rsid w:val="0000554B"/>
    <w:rsid w:val="00076165"/>
    <w:rsid w:val="000955B8"/>
    <w:rsid w:val="000A059A"/>
    <w:rsid w:val="000E289A"/>
    <w:rsid w:val="000F1E5B"/>
    <w:rsid w:val="00116128"/>
    <w:rsid w:val="00163FAB"/>
    <w:rsid w:val="00203808"/>
    <w:rsid w:val="002043C3"/>
    <w:rsid w:val="002453BF"/>
    <w:rsid w:val="002C19BC"/>
    <w:rsid w:val="002D1B25"/>
    <w:rsid w:val="002E643E"/>
    <w:rsid w:val="0030111B"/>
    <w:rsid w:val="00326955"/>
    <w:rsid w:val="00365A95"/>
    <w:rsid w:val="003F53ED"/>
    <w:rsid w:val="004A0BD4"/>
    <w:rsid w:val="004C25CE"/>
    <w:rsid w:val="00512112"/>
    <w:rsid w:val="00516341"/>
    <w:rsid w:val="005503D8"/>
    <w:rsid w:val="00586483"/>
    <w:rsid w:val="005B097F"/>
    <w:rsid w:val="006042F1"/>
    <w:rsid w:val="006139AE"/>
    <w:rsid w:val="006961C4"/>
    <w:rsid w:val="006F0575"/>
    <w:rsid w:val="0074320D"/>
    <w:rsid w:val="0076315C"/>
    <w:rsid w:val="007D0B3B"/>
    <w:rsid w:val="00817875"/>
    <w:rsid w:val="00845B86"/>
    <w:rsid w:val="008D4FAC"/>
    <w:rsid w:val="008D79F6"/>
    <w:rsid w:val="008E11E3"/>
    <w:rsid w:val="008E715D"/>
    <w:rsid w:val="00945845"/>
    <w:rsid w:val="00962BBD"/>
    <w:rsid w:val="009E7797"/>
    <w:rsid w:val="00AC1AF7"/>
    <w:rsid w:val="00B064AB"/>
    <w:rsid w:val="00B3249C"/>
    <w:rsid w:val="00B55429"/>
    <w:rsid w:val="00B71CC1"/>
    <w:rsid w:val="00B7263C"/>
    <w:rsid w:val="00BE32B4"/>
    <w:rsid w:val="00BE5E83"/>
    <w:rsid w:val="00BF22C3"/>
    <w:rsid w:val="00C54073"/>
    <w:rsid w:val="00C7771A"/>
    <w:rsid w:val="00CE622F"/>
    <w:rsid w:val="00CF5A40"/>
    <w:rsid w:val="00DA4EFE"/>
    <w:rsid w:val="00DB49B1"/>
    <w:rsid w:val="00E3164E"/>
    <w:rsid w:val="00ED5371"/>
    <w:rsid w:val="00F35820"/>
    <w:rsid w:val="00F56A54"/>
    <w:rsid w:val="00F60A7D"/>
    <w:rsid w:val="00F960F2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3CE2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5</cp:revision>
  <cp:lastPrinted>2023-03-10T06:52:00Z</cp:lastPrinted>
  <dcterms:created xsi:type="dcterms:W3CDTF">2023-01-11T07:11:00Z</dcterms:created>
  <dcterms:modified xsi:type="dcterms:W3CDTF">2023-03-10T06:54:00Z</dcterms:modified>
</cp:coreProperties>
</file>